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DF" w:rsidRDefault="00F85BDF">
      <w:r>
        <w:t xml:space="preserve">I’ve had a lot of inspiration in regards to photography because a lot of my friends do photography. So it’s hard to pick one inspiration. One I guess I could narrow down to, someone I don’t know personally, is Cole </w:t>
      </w:r>
      <w:proofErr w:type="spellStart"/>
      <w:r>
        <w:t>Sprouse</w:t>
      </w:r>
      <w:proofErr w:type="spellEnd"/>
      <w:r>
        <w:t xml:space="preserve">. He recently dedicated his Instagram to his photography work and his style is my favorite style. </w:t>
      </w:r>
    </w:p>
    <w:p w:rsidR="00F85BDF" w:rsidRDefault="00F85BDF"/>
    <w:p w:rsidR="00F85BDF" w:rsidRDefault="00F85BDF">
      <w:r>
        <w:t xml:space="preserve">Here is a link: </w:t>
      </w:r>
      <w:hyperlink r:id="rId4" w:history="1">
        <w:r w:rsidRPr="008B47DF">
          <w:rPr>
            <w:rStyle w:val="Hyperlink"/>
          </w:rPr>
          <w:t>https://www.instagram.com/p/BIxiTfkAluQ/</w:t>
        </w:r>
      </w:hyperlink>
    </w:p>
    <w:p w:rsidR="00F85BDF" w:rsidRDefault="00F85BDF">
      <w:r>
        <w:t>That picture was taken at a canyon in Arizona.</w:t>
      </w:r>
    </w:p>
    <w:p w:rsidR="00F85BDF" w:rsidRDefault="00F85BDF">
      <w:r>
        <w:t xml:space="preserve">I love this picture because of the vibrant colors. It’s such a simple picture yet it speaks volumes. </w:t>
      </w:r>
    </w:p>
    <w:p w:rsidR="00F85BDF" w:rsidRDefault="00F85BDF"/>
    <w:p w:rsidR="00F85BDF" w:rsidRDefault="00F85BDF">
      <w:r>
        <w:t xml:space="preserve">Link: </w:t>
      </w:r>
      <w:hyperlink r:id="rId5" w:history="1">
        <w:r w:rsidRPr="008B47DF">
          <w:rPr>
            <w:rStyle w:val="Hyperlink"/>
          </w:rPr>
          <w:t>https://www.instagram.com/p/BIbykvRghZE/?taken-by=colesprouse</w:t>
        </w:r>
      </w:hyperlink>
    </w:p>
    <w:p w:rsidR="00F85BDF" w:rsidRDefault="00F85BDF">
      <w:r>
        <w:t xml:space="preserve">This picture is of him. </w:t>
      </w:r>
    </w:p>
    <w:p w:rsidR="00F85BDF" w:rsidRDefault="00F85BDF">
      <w:r>
        <w:t xml:space="preserve">I love this picture because it raises so many questions. Why is he crying? What is he trying to say? You can see every detail of his face. His age, his struggle. </w:t>
      </w:r>
    </w:p>
    <w:p w:rsidR="00F85BDF" w:rsidRDefault="00F85BDF"/>
    <w:p w:rsidR="00F85BDF" w:rsidRDefault="00F85BDF" w:rsidP="009A03E1">
      <w:pPr>
        <w:spacing w:line="480" w:lineRule="auto"/>
      </w:pPr>
      <w:bookmarkStart w:id="0" w:name="_GoBack"/>
      <w:r>
        <w:t>Behind every picture he posts there is a story behind it. He writes out a thoughtful statement on each and every picture. I love that about his work because it’s not about just taking a picture it’s about what you are trying to say. Behind every picture there is someone or something with a st</w:t>
      </w:r>
      <w:r w:rsidR="00101EDA">
        <w:t xml:space="preserve">ory to tell and photography is a special way to do that and share with the world the struggles and successes in people or the history in a landmark. </w:t>
      </w:r>
    </w:p>
    <w:p w:rsidR="00101EDA" w:rsidRDefault="00101EDA" w:rsidP="009A03E1">
      <w:pPr>
        <w:spacing w:line="480" w:lineRule="auto"/>
      </w:pPr>
    </w:p>
    <w:p w:rsidR="00101EDA" w:rsidRPr="00101EDA" w:rsidRDefault="00101EDA" w:rsidP="009A03E1">
      <w:pPr>
        <w:spacing w:line="480" w:lineRule="auto"/>
      </w:pPr>
      <w:r>
        <w:t xml:space="preserve">The reason I got into photography is because I love capturing moments. I have been that way since I was little. I would always save everything I drew or wrote to people. I saved every card every has ever given me. I love having memories and pictures are a beautiful way to save memories. I have my camera with me everywhere. I take pictures of everything. Before I got a camera I would use my phone and my parents would always tell me how beautiful my pictures were and that I had a real eye for photography. At first I never thought anything of it. I would think everyone took pictures the same and that I was no different until more people started complimenting my pictures. Two Christmases ago my parents got me </w:t>
      </w:r>
      <w:r>
        <w:lastRenderedPageBreak/>
        <w:t>a Nikon camera and would take me out to places just so I could get a feel for my camera. I am so thankful to have such a supportive family, they are truly my inspiration in life and I do this for them</w:t>
      </w:r>
      <w:bookmarkEnd w:id="0"/>
    </w:p>
    <w:sectPr w:rsidR="00101EDA" w:rsidRPr="0010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DF"/>
    <w:rsid w:val="00101EDA"/>
    <w:rsid w:val="009A03E1"/>
    <w:rsid w:val="00F8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9434"/>
  <w15:chartTrackingRefBased/>
  <w15:docId w15:val="{FC6131BD-0EE8-4B22-B9F4-01518D1E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p/BIbykvRghZE/?taken-by=colesprouse" TargetMode="External"/><Relationship Id="rId4" Type="http://schemas.openxmlformats.org/officeDocument/2006/relationships/hyperlink" Target="https://www.instagram.com/p/BIxiTfkAl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Richard</dc:creator>
  <cp:keywords/>
  <dc:description/>
  <cp:lastModifiedBy>Kaylie Richard</cp:lastModifiedBy>
  <cp:revision>1</cp:revision>
  <dcterms:created xsi:type="dcterms:W3CDTF">2016-08-18T20:31:00Z</dcterms:created>
  <dcterms:modified xsi:type="dcterms:W3CDTF">2016-08-18T21:01:00Z</dcterms:modified>
</cp:coreProperties>
</file>